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E7C6" w14:textId="170AFB9A" w:rsidR="00B95EDE" w:rsidRDefault="00A91B38">
      <w:r>
        <w:rPr>
          <w:noProof/>
        </w:rPr>
        <w:drawing>
          <wp:anchor distT="0" distB="0" distL="114300" distR="114300" simplePos="0" relativeHeight="251658240" behindDoc="1" locked="0" layoutInCell="1" allowOverlap="1" wp14:anchorId="1B630868" wp14:editId="0C532898">
            <wp:simplePos x="0" y="0"/>
            <wp:positionH relativeFrom="column">
              <wp:posOffset>-556895</wp:posOffset>
            </wp:positionH>
            <wp:positionV relativeFrom="paragraph">
              <wp:posOffset>0</wp:posOffset>
            </wp:positionV>
            <wp:extent cx="7133590" cy="8577580"/>
            <wp:effectExtent l="0" t="0" r="0" b="0"/>
            <wp:wrapTight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ight>
            <wp:docPr id="1108097635" name="Picture 1" descr="A picture containing text, menu, paper, paper produ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97635" name="Picture 1" descr="A picture containing text, menu, paper, paper produc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0" b="2591"/>
                    <a:stretch/>
                  </pic:blipFill>
                  <pic:spPr bwMode="auto">
                    <a:xfrm>
                      <a:off x="0" y="0"/>
                      <a:ext cx="7133590" cy="857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EDE" w:rsidSect="00A91B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38"/>
    <w:rsid w:val="00575DB5"/>
    <w:rsid w:val="00653073"/>
    <w:rsid w:val="00A91B38"/>
    <w:rsid w:val="00B9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7C60"/>
  <w15:chartTrackingRefBased/>
  <w15:docId w15:val="{5AC93EEF-0A89-4F0B-B8FC-70CC6DF3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Gillespie</dc:creator>
  <cp:keywords/>
  <dc:description/>
  <cp:lastModifiedBy>John Gillespie</cp:lastModifiedBy>
  <cp:revision>1</cp:revision>
  <dcterms:created xsi:type="dcterms:W3CDTF">2023-06-08T18:28:00Z</dcterms:created>
  <dcterms:modified xsi:type="dcterms:W3CDTF">2023-06-08T18:31:00Z</dcterms:modified>
</cp:coreProperties>
</file>